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0E" w:rsidRPr="005B3A03" w:rsidRDefault="007B05CE" w:rsidP="007B0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03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7B05CE" w:rsidRPr="007B05CE" w:rsidRDefault="007B05CE" w:rsidP="007B0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B05CE">
        <w:rPr>
          <w:rFonts w:ascii="Times New Roman" w:hAnsi="Times New Roman" w:cs="Times New Roman"/>
          <w:sz w:val="28"/>
          <w:szCs w:val="28"/>
        </w:rPr>
        <w:t xml:space="preserve">ля дистанційного навчання </w:t>
      </w:r>
      <w:r w:rsidRPr="005B3A03">
        <w:rPr>
          <w:rFonts w:ascii="Times New Roman" w:hAnsi="Times New Roman" w:cs="Times New Roman"/>
          <w:b/>
          <w:sz w:val="28"/>
          <w:szCs w:val="28"/>
        </w:rPr>
        <w:t>з фізики</w:t>
      </w:r>
    </w:p>
    <w:p w:rsidR="007B05CE" w:rsidRDefault="007B05CE" w:rsidP="007B0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05CE">
        <w:rPr>
          <w:rFonts w:ascii="Times New Roman" w:hAnsi="Times New Roman" w:cs="Times New Roman"/>
          <w:sz w:val="28"/>
          <w:szCs w:val="28"/>
        </w:rPr>
        <w:t>а час карантинного періоду</w:t>
      </w:r>
    </w:p>
    <w:p w:rsidR="007B05CE" w:rsidRDefault="007B05CE" w:rsidP="007B0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A03" w:rsidRDefault="005B3A03" w:rsidP="007B0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A03" w:rsidRDefault="005B3A03" w:rsidP="007B0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A03" w:rsidRDefault="005B3A03" w:rsidP="007B05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05CE" w:rsidRDefault="007B05CE" w:rsidP="007B0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5CE" w:rsidRDefault="009C07CA" w:rsidP="005B3A0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0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B3A03">
        <w:rPr>
          <w:rFonts w:ascii="Times New Roman" w:hAnsi="Times New Roman" w:cs="Times New Roman"/>
          <w:sz w:val="28"/>
          <w:szCs w:val="28"/>
        </w:rPr>
        <w:t xml:space="preserve">- </w:t>
      </w:r>
      <w:r w:rsidR="005B3A03" w:rsidRPr="005B3A03">
        <w:rPr>
          <w:rFonts w:ascii="Times New Roman" w:hAnsi="Times New Roman" w:cs="Times New Roman"/>
          <w:sz w:val="28"/>
          <w:szCs w:val="28"/>
          <w:lang w:val="ru-RU"/>
        </w:rPr>
        <w:t xml:space="preserve">&amp;22, 23; </w:t>
      </w:r>
      <w:proofErr w:type="spellStart"/>
      <w:r w:rsidR="005B3A03" w:rsidRPr="005B3A03">
        <w:rPr>
          <w:rFonts w:ascii="Times New Roman" w:hAnsi="Times New Roman" w:cs="Times New Roman"/>
          <w:sz w:val="28"/>
          <w:szCs w:val="28"/>
          <w:lang w:val="ru-RU"/>
        </w:rPr>
        <w:t>Впр</w:t>
      </w:r>
      <w:proofErr w:type="spellEnd"/>
      <w:r w:rsidR="005B3A03" w:rsidRPr="005B3A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3A03">
        <w:rPr>
          <w:rFonts w:ascii="Times New Roman" w:hAnsi="Times New Roman" w:cs="Times New Roman"/>
          <w:sz w:val="28"/>
          <w:szCs w:val="28"/>
          <w:lang w:val="ru-RU"/>
        </w:rPr>
        <w:t xml:space="preserve">21 (3), </w:t>
      </w:r>
      <w:proofErr w:type="spellStart"/>
      <w:r w:rsidR="005B3A03">
        <w:rPr>
          <w:rFonts w:ascii="Times New Roman" w:hAnsi="Times New Roman" w:cs="Times New Roman"/>
          <w:sz w:val="28"/>
          <w:szCs w:val="28"/>
          <w:lang w:val="ru-RU"/>
        </w:rPr>
        <w:t>Впр</w:t>
      </w:r>
      <w:proofErr w:type="spellEnd"/>
      <w:r w:rsidR="005B3A03">
        <w:rPr>
          <w:rFonts w:ascii="Times New Roman" w:hAnsi="Times New Roman" w:cs="Times New Roman"/>
          <w:sz w:val="28"/>
          <w:szCs w:val="28"/>
          <w:lang w:val="ru-RU"/>
        </w:rPr>
        <w:t>. 22 (2, 3)</w:t>
      </w:r>
    </w:p>
    <w:p w:rsidR="009C07CA" w:rsidRDefault="009C07CA" w:rsidP="005B3A0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0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B3A03">
        <w:rPr>
          <w:rFonts w:ascii="Times New Roman" w:hAnsi="Times New Roman" w:cs="Times New Roman"/>
          <w:sz w:val="28"/>
          <w:szCs w:val="28"/>
        </w:rPr>
        <w:t xml:space="preserve">- </w:t>
      </w:r>
      <w:r w:rsidR="005B3A03" w:rsidRPr="005B3A03">
        <w:rPr>
          <w:rFonts w:ascii="Times New Roman" w:hAnsi="Times New Roman" w:cs="Times New Roman"/>
          <w:sz w:val="28"/>
          <w:szCs w:val="28"/>
          <w:lang w:val="ru-RU"/>
        </w:rPr>
        <w:t>&amp; 25 – 27</w:t>
      </w:r>
      <w:r w:rsidR="005B3A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B3A0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5B3A03">
        <w:rPr>
          <w:rFonts w:ascii="Times New Roman" w:hAnsi="Times New Roman" w:cs="Times New Roman"/>
          <w:sz w:val="28"/>
          <w:szCs w:val="28"/>
        </w:rPr>
        <w:t>. 26 (1,2)</w:t>
      </w:r>
    </w:p>
    <w:p w:rsidR="005B3A03" w:rsidRPr="005B3A03" w:rsidRDefault="009C07CA" w:rsidP="005B3A0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0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B3A03">
        <w:rPr>
          <w:rFonts w:ascii="Times New Roman" w:hAnsi="Times New Roman" w:cs="Times New Roman"/>
          <w:sz w:val="28"/>
          <w:szCs w:val="28"/>
        </w:rPr>
        <w:t xml:space="preserve"> </w:t>
      </w:r>
      <w:r w:rsidR="005B3A03" w:rsidRPr="005B3A03">
        <w:rPr>
          <w:rFonts w:ascii="Times New Roman" w:hAnsi="Times New Roman" w:cs="Times New Roman"/>
          <w:sz w:val="28"/>
          <w:szCs w:val="28"/>
          <w:lang w:val="ru-RU"/>
        </w:rPr>
        <w:t xml:space="preserve">&amp; </w:t>
      </w:r>
      <w:r w:rsidR="005B3A03">
        <w:rPr>
          <w:rFonts w:ascii="Times New Roman" w:hAnsi="Times New Roman" w:cs="Times New Roman"/>
          <w:sz w:val="28"/>
          <w:szCs w:val="28"/>
        </w:rPr>
        <w:t xml:space="preserve">27 – 30 (1,2); </w:t>
      </w:r>
      <w:proofErr w:type="spellStart"/>
      <w:r w:rsidR="005B3A0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5B3A03">
        <w:rPr>
          <w:rFonts w:ascii="Times New Roman" w:hAnsi="Times New Roman" w:cs="Times New Roman"/>
          <w:sz w:val="28"/>
          <w:szCs w:val="28"/>
        </w:rPr>
        <w:t>. 28 (2,3)</w:t>
      </w:r>
    </w:p>
    <w:p w:rsidR="009C07CA" w:rsidRPr="005B3A03" w:rsidRDefault="009C07CA" w:rsidP="005B3A0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0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B3A03" w:rsidRPr="005B3A03">
        <w:rPr>
          <w:rFonts w:ascii="Times New Roman" w:hAnsi="Times New Roman" w:cs="Times New Roman"/>
          <w:sz w:val="28"/>
          <w:szCs w:val="28"/>
          <w:lang w:val="ru-RU"/>
        </w:rPr>
        <w:t xml:space="preserve"> &amp;</w:t>
      </w:r>
      <w:r w:rsidR="005B3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A03">
        <w:rPr>
          <w:rFonts w:ascii="Times New Roman" w:hAnsi="Times New Roman" w:cs="Times New Roman"/>
          <w:sz w:val="28"/>
          <w:szCs w:val="28"/>
        </w:rPr>
        <w:t xml:space="preserve">27, 28; </w:t>
      </w:r>
      <w:proofErr w:type="spellStart"/>
      <w:r w:rsidR="005B3A0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5B3A03">
        <w:rPr>
          <w:rFonts w:ascii="Times New Roman" w:hAnsi="Times New Roman" w:cs="Times New Roman"/>
          <w:sz w:val="28"/>
          <w:szCs w:val="28"/>
        </w:rPr>
        <w:t>. 28 (1,2,3)</w:t>
      </w:r>
    </w:p>
    <w:p w:rsidR="009C07CA" w:rsidRPr="009C07CA" w:rsidRDefault="009C07CA" w:rsidP="005B3A0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0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B3A03">
        <w:rPr>
          <w:rFonts w:ascii="Times New Roman" w:hAnsi="Times New Roman" w:cs="Times New Roman"/>
          <w:sz w:val="28"/>
          <w:szCs w:val="28"/>
        </w:rPr>
        <w:t xml:space="preserve"> Тема 4.</w:t>
      </w:r>
    </w:p>
    <w:sectPr w:rsidR="009C07CA" w:rsidRPr="009C07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5A17"/>
    <w:multiLevelType w:val="hybridMultilevel"/>
    <w:tmpl w:val="887207C0"/>
    <w:lvl w:ilvl="0" w:tplc="04FEC7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CE"/>
    <w:rsid w:val="00023DDD"/>
    <w:rsid w:val="00091B98"/>
    <w:rsid w:val="000A7421"/>
    <w:rsid w:val="000C07F5"/>
    <w:rsid w:val="000C1B79"/>
    <w:rsid w:val="000D0B88"/>
    <w:rsid w:val="000F0C9E"/>
    <w:rsid w:val="000F208F"/>
    <w:rsid w:val="00160FF2"/>
    <w:rsid w:val="001762BB"/>
    <w:rsid w:val="001A2672"/>
    <w:rsid w:val="001A4562"/>
    <w:rsid w:val="001B39A5"/>
    <w:rsid w:val="001D7272"/>
    <w:rsid w:val="001E113C"/>
    <w:rsid w:val="002213C9"/>
    <w:rsid w:val="002230E6"/>
    <w:rsid w:val="0027206B"/>
    <w:rsid w:val="002736FB"/>
    <w:rsid w:val="00294006"/>
    <w:rsid w:val="00297F39"/>
    <w:rsid w:val="00297F80"/>
    <w:rsid w:val="002B52EE"/>
    <w:rsid w:val="002B7385"/>
    <w:rsid w:val="002E0D72"/>
    <w:rsid w:val="003A158D"/>
    <w:rsid w:val="003C563A"/>
    <w:rsid w:val="003D0C4B"/>
    <w:rsid w:val="003E0854"/>
    <w:rsid w:val="003E5F8B"/>
    <w:rsid w:val="003E74D9"/>
    <w:rsid w:val="00404F0F"/>
    <w:rsid w:val="00407D2D"/>
    <w:rsid w:val="00440A6A"/>
    <w:rsid w:val="00473D0E"/>
    <w:rsid w:val="004D2933"/>
    <w:rsid w:val="004E5390"/>
    <w:rsid w:val="0051235E"/>
    <w:rsid w:val="005230CC"/>
    <w:rsid w:val="00561E18"/>
    <w:rsid w:val="00572823"/>
    <w:rsid w:val="00593961"/>
    <w:rsid w:val="005B3A03"/>
    <w:rsid w:val="005B4797"/>
    <w:rsid w:val="005C5E2F"/>
    <w:rsid w:val="005C6686"/>
    <w:rsid w:val="005D3BA0"/>
    <w:rsid w:val="00605A27"/>
    <w:rsid w:val="00617359"/>
    <w:rsid w:val="006637D3"/>
    <w:rsid w:val="00675296"/>
    <w:rsid w:val="006D7A70"/>
    <w:rsid w:val="006E7854"/>
    <w:rsid w:val="0071286F"/>
    <w:rsid w:val="00732CEF"/>
    <w:rsid w:val="007373EC"/>
    <w:rsid w:val="00752125"/>
    <w:rsid w:val="0076514B"/>
    <w:rsid w:val="007A7C85"/>
    <w:rsid w:val="007B05CE"/>
    <w:rsid w:val="007D13E7"/>
    <w:rsid w:val="00810738"/>
    <w:rsid w:val="008271A7"/>
    <w:rsid w:val="00850D09"/>
    <w:rsid w:val="0085194E"/>
    <w:rsid w:val="00854006"/>
    <w:rsid w:val="00860002"/>
    <w:rsid w:val="008867C6"/>
    <w:rsid w:val="008929A6"/>
    <w:rsid w:val="008A74E5"/>
    <w:rsid w:val="008E7978"/>
    <w:rsid w:val="008F2D66"/>
    <w:rsid w:val="00933D5C"/>
    <w:rsid w:val="009369CA"/>
    <w:rsid w:val="0095792A"/>
    <w:rsid w:val="00967EBD"/>
    <w:rsid w:val="00992AD1"/>
    <w:rsid w:val="00997817"/>
    <w:rsid w:val="009C07CA"/>
    <w:rsid w:val="009C2DC5"/>
    <w:rsid w:val="009D638A"/>
    <w:rsid w:val="009E379B"/>
    <w:rsid w:val="009F1A5C"/>
    <w:rsid w:val="009F36E2"/>
    <w:rsid w:val="00A3296B"/>
    <w:rsid w:val="00A4524F"/>
    <w:rsid w:val="00A75410"/>
    <w:rsid w:val="00AB2E39"/>
    <w:rsid w:val="00AC7847"/>
    <w:rsid w:val="00AE2AAF"/>
    <w:rsid w:val="00AE776D"/>
    <w:rsid w:val="00AF297B"/>
    <w:rsid w:val="00B46DE4"/>
    <w:rsid w:val="00B650F5"/>
    <w:rsid w:val="00B76AD1"/>
    <w:rsid w:val="00B85877"/>
    <w:rsid w:val="00BA2A55"/>
    <w:rsid w:val="00BA50EC"/>
    <w:rsid w:val="00BB7C92"/>
    <w:rsid w:val="00BD3207"/>
    <w:rsid w:val="00C1368D"/>
    <w:rsid w:val="00C21DB0"/>
    <w:rsid w:val="00C3502E"/>
    <w:rsid w:val="00C42512"/>
    <w:rsid w:val="00C500F0"/>
    <w:rsid w:val="00C55B16"/>
    <w:rsid w:val="00C571BA"/>
    <w:rsid w:val="00C607E6"/>
    <w:rsid w:val="00C82551"/>
    <w:rsid w:val="00C925A9"/>
    <w:rsid w:val="00CA35C7"/>
    <w:rsid w:val="00CA3959"/>
    <w:rsid w:val="00CA3E67"/>
    <w:rsid w:val="00CA6613"/>
    <w:rsid w:val="00CC5DBC"/>
    <w:rsid w:val="00CD7266"/>
    <w:rsid w:val="00CE29DA"/>
    <w:rsid w:val="00D231A5"/>
    <w:rsid w:val="00D2500E"/>
    <w:rsid w:val="00D33336"/>
    <w:rsid w:val="00D35E0A"/>
    <w:rsid w:val="00D550C5"/>
    <w:rsid w:val="00D84DAC"/>
    <w:rsid w:val="00D91184"/>
    <w:rsid w:val="00D922FA"/>
    <w:rsid w:val="00D9362E"/>
    <w:rsid w:val="00DA1D60"/>
    <w:rsid w:val="00DA36AD"/>
    <w:rsid w:val="00E32152"/>
    <w:rsid w:val="00E47BFE"/>
    <w:rsid w:val="00E501D4"/>
    <w:rsid w:val="00E67172"/>
    <w:rsid w:val="00E90EF5"/>
    <w:rsid w:val="00EB1401"/>
    <w:rsid w:val="00EB33DB"/>
    <w:rsid w:val="00EF16FB"/>
    <w:rsid w:val="00F22009"/>
    <w:rsid w:val="00F324BA"/>
    <w:rsid w:val="00F53635"/>
    <w:rsid w:val="00F55818"/>
    <w:rsid w:val="00F56FD0"/>
    <w:rsid w:val="00FA14AB"/>
    <w:rsid w:val="00FA7D67"/>
    <w:rsid w:val="00FC4B85"/>
    <w:rsid w:val="00FC4F58"/>
    <w:rsid w:val="00FC7AE8"/>
    <w:rsid w:val="00FD1903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C1CA"/>
  <w15:chartTrackingRefBased/>
  <w15:docId w15:val="{11F19536-7557-4750-9606-3228E673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2020-01-30T12:31:00Z</dcterms:created>
  <dcterms:modified xsi:type="dcterms:W3CDTF">2020-01-30T13:07:00Z</dcterms:modified>
</cp:coreProperties>
</file>